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:rsidR="00432FAD" w:rsidRDefault="00B41E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-584835</wp:posOffset>
                </wp:positionV>
                <wp:extent cx="6711950" cy="9626600"/>
                <wp:effectExtent l="0" t="0" r="12700" b="1270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9626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EDF" w:rsidRDefault="00B41EDF" w:rsidP="00B41ED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B41EDF" w:rsidRPr="00B41EDF" w:rsidRDefault="00B41EDF" w:rsidP="00B41ED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41E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INSTITUTIONEN ER LUKKET FOR AT BEGRÆNSE RISIKOEN FOR SMITTE MED CORONAVIRUS.</w:t>
                            </w:r>
                          </w:p>
                          <w:p w:rsidR="00B41EDF" w:rsidRDefault="00B41EDF" w:rsidP="00B41E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41EDF" w:rsidRDefault="00B41EDF" w:rsidP="00B41E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41EDF" w:rsidRDefault="00B41EDF" w:rsidP="00B41E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41EDF" w:rsidRPr="00B41EDF" w:rsidRDefault="00B41EDF" w:rsidP="00B41ED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41ED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KÆRE FORÆLDER</w:t>
                            </w:r>
                          </w:p>
                          <w:p w:rsidR="00B41EDF" w:rsidRPr="00B41EDF" w:rsidRDefault="00B41EDF" w:rsidP="00B41ED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41ED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INSTITUTIONEN ER LUKKET I PERIODEN 16. MARTS 2020 TIL 27. MARTS 2020.</w:t>
                            </w:r>
                          </w:p>
                          <w:p w:rsidR="00B41EDF" w:rsidRPr="00B41EDF" w:rsidRDefault="00B41EDF" w:rsidP="00B41ED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41EDF" w:rsidRPr="00B41EDF" w:rsidRDefault="00B41EDF" w:rsidP="00B41ED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41EDF" w:rsidRDefault="00B41EDF" w:rsidP="00B41ED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41ED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HAR DU BEHOV FOR AT KONTAKTE INSTITUTIONEN, </w:t>
                            </w:r>
                          </w:p>
                          <w:p w:rsidR="00B41EDF" w:rsidRDefault="00B41EDF" w:rsidP="00B41ED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41ED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BRUG DA (TLF/ MAIL)</w:t>
                            </w:r>
                          </w:p>
                          <w:p w:rsidR="00B41EDF" w:rsidRDefault="00B41EDF" w:rsidP="00B41ED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41EDF" w:rsidRDefault="00B41EDF" w:rsidP="00B41ED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41EDF" w:rsidRPr="00B41EDF" w:rsidRDefault="00B41EDF" w:rsidP="00B41ED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41EDF" w:rsidRPr="00B41EDF" w:rsidRDefault="00B41EDF" w:rsidP="00B41ED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41ED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PAS GODT PÅ JER SELV OG HINANDEN</w:t>
                            </w:r>
                          </w:p>
                          <w:p w:rsidR="00B41EDF" w:rsidRDefault="00B41EDF" w:rsidP="00B41ED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41EDF" w:rsidRPr="00B41EDF" w:rsidRDefault="00B41EDF" w:rsidP="00B41ED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41ED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PÅ GENSYN!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18.2pt;margin-top:-46.05pt;width:528.5pt;height:7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IznAIAAJ8FAAAOAAAAZHJzL2Uyb0RvYy54bWysVFtP2zAUfp+0/2D5fSSpShkVKepATJMY&#10;oMHEs+vYNML28Wy3SffrObbTcBnSpGl9SI/P/Tu3k9NeK7IVzrdgalodlJQIw6FpzUNNf95dfPpM&#10;iQ/MNEyBETXdCU9PFx8/nHR2LiawBtUIR9CJ8fPO1nQdgp0XhedroZk/ACsMCiU4zQI+3UPRONah&#10;d62KSVnOig5cYx1w4T1yz7OQLpJ/KQUP11J6EYiqKeYW0tel7yp+i8UJmz84ZtctH9Jg/5CFZq3B&#10;oKOrcxYY2bj2D1e65Q48yHDAQRcgZctFwoBoqvINmts1syJhweJ4O5bJ/z+3/Gp740jbYO8oMUxj&#10;i+7Eow9SqECqWJ7O+jlq3VrUC/0X6KPqwPfIjKh76XT8RzwE5Vjo3Vhc0QfCkTk7qqrjQxRxlB3P&#10;JrNZmcpfPJtb58NXAZpEoqYOu5eKyraXPmBIVN2rxGgeVNtctEqlR5wYcaYc2TLsNeNcmFAlc7XR&#10;36HJ/GmJv9x1ZONsZDbmMmaTZi96SgFfBVEmZhErkpEnKuyUiBko80NILCVinaS4o6PXKWUgSTua&#10;SQQwGuaE3xgqxJGNBt1oJtJwj4bl3yOOFikqmDAa69aAe89B8zhGzvp79BlzhB/6VY/JRXIFzQ6H&#10;xEHeMm/5RYuNvGQ+3DCHa4XNx1MRrvEjFXQ1hYGiZA3u93v8qI/TjlJKOlzTmvpfG+YEJeqbwT04&#10;rqbTuNfpMT08muDDvZSsXkrMRp8BTgfOOmaXyKgf1J6UDvQ9XpRljIoiZjjGrmnYk2chHw+8SFws&#10;l0kJN9mycGluLY+uY3njmN7198zZYZYDrsEV7Beazd+MdNaNlgaWmwCyTfP+XNWh8HgF0lQOFyue&#10;mZfvpPV8VxdPAAAA//8DAFBLAwQUAAYACAAAACEAJ4ZiA+IAAAANAQAADwAAAGRycy9kb3ducmV2&#10;LnhtbEyPwWrDMAyG74O9g9Fgt9apG8KSxSmjUEbZqd1WcnRjLwmL5WA7bfb2U0/b7Rf6+PWp3Mx2&#10;YBfjQ+9QwmqZADPYON1jK+Hjfbd4AhaiQq0Gh0bCjwmwqe7vSlVod8WDuRxjy6gEQ6EkdDGOBeeh&#10;6YxVYelGg7T7ct6qSKNvufbqSuV24CJJMm5Vj3ShU6PZdqb5Pk5WwsFt68+6nd/y+rSf0r143fkT&#10;Svn4ML88A4tmjn8w3PRJHSpyOrsJdWCDhMU6SwmlkIsVsBuRiCQDdqaUinUOvCr5/y+qXwAAAP//&#10;AwBQSwECLQAUAAYACAAAACEAtoM4kv4AAADhAQAAEwAAAAAAAAAAAAAAAAAAAAAAW0NvbnRlbnRf&#10;VHlwZXNdLnhtbFBLAQItABQABgAIAAAAIQA4/SH/1gAAAJQBAAALAAAAAAAAAAAAAAAAAC8BAABf&#10;cmVscy8ucmVsc1BLAQItABQABgAIAAAAIQAE5EIznAIAAJ8FAAAOAAAAAAAAAAAAAAAAAC4CAABk&#10;cnMvZTJvRG9jLnhtbFBLAQItABQABgAIAAAAIQAnhmID4gAAAA0BAAAPAAAAAAAAAAAAAAAAAPYE&#10;AABkcnMvZG93bnJldi54bWxQSwUGAAAAAAQABADzAAAABQYAAAAA&#10;" fillcolor="#b4c6e7 [1300]" strokecolor="#4472c4 [3204]" strokeweight="1pt">
                <v:textbox>
                  <w:txbxContent>
                    <w:p w:rsidR="00B41EDF" w:rsidRDefault="00B41EDF" w:rsidP="00B41ED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B41EDF" w:rsidRPr="00B41EDF" w:rsidRDefault="00B41EDF" w:rsidP="00B41ED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41EDF">
                        <w:rPr>
                          <w:b/>
                          <w:bCs/>
                          <w:sz w:val="36"/>
                          <w:szCs w:val="36"/>
                        </w:rPr>
                        <w:t>INSTITUTIONEN ER LUKKET FOR AT BEGRÆNSE RISIKOEN FOR SMITTE MED CORONAVIRUS.</w:t>
                      </w:r>
                    </w:p>
                    <w:p w:rsidR="00B41EDF" w:rsidRDefault="00B41EDF" w:rsidP="00B41ED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41EDF" w:rsidRDefault="00B41EDF" w:rsidP="00B41ED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41EDF" w:rsidRDefault="00B41EDF" w:rsidP="00B41ED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41EDF" w:rsidRPr="00B41EDF" w:rsidRDefault="00B41EDF" w:rsidP="00B41ED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41EDF">
                        <w:rPr>
                          <w:b/>
                          <w:bCs/>
                          <w:sz w:val="40"/>
                          <w:szCs w:val="40"/>
                        </w:rPr>
                        <w:t>KÆRE FORÆLDER</w:t>
                      </w:r>
                    </w:p>
                    <w:p w:rsidR="00B41EDF" w:rsidRPr="00B41EDF" w:rsidRDefault="00B41EDF" w:rsidP="00B41ED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41EDF">
                        <w:rPr>
                          <w:b/>
                          <w:bCs/>
                          <w:sz w:val="40"/>
                          <w:szCs w:val="40"/>
                        </w:rPr>
                        <w:t>INSTITUTIONEN ER LUKKET I PERIODEN 16. MARTS 2020 TIL 27. MARTS 2020.</w:t>
                      </w:r>
                    </w:p>
                    <w:p w:rsidR="00B41EDF" w:rsidRPr="00B41EDF" w:rsidRDefault="00B41EDF" w:rsidP="00B41ED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41EDF" w:rsidRPr="00B41EDF" w:rsidRDefault="00B41EDF" w:rsidP="00B41ED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41EDF" w:rsidRDefault="00B41EDF" w:rsidP="00B41ED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41EDF">
                        <w:rPr>
                          <w:b/>
                          <w:bCs/>
                          <w:sz w:val="40"/>
                          <w:szCs w:val="40"/>
                        </w:rPr>
                        <w:t xml:space="preserve">HAR DU BEHOV FOR AT KONTAKTE INSTITUTIONEN, </w:t>
                      </w:r>
                    </w:p>
                    <w:p w:rsidR="00B41EDF" w:rsidRDefault="00B41EDF" w:rsidP="00B41ED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41EDF">
                        <w:rPr>
                          <w:b/>
                          <w:bCs/>
                          <w:sz w:val="40"/>
                          <w:szCs w:val="40"/>
                        </w:rPr>
                        <w:t>BRUG DA (TLF/ MAIL)</w:t>
                      </w:r>
                    </w:p>
                    <w:p w:rsidR="00B41EDF" w:rsidRDefault="00B41EDF" w:rsidP="00B41ED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41EDF" w:rsidRDefault="00B41EDF" w:rsidP="00B41ED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B41EDF" w:rsidRPr="00B41EDF" w:rsidRDefault="00B41EDF" w:rsidP="00B41ED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41EDF" w:rsidRPr="00B41EDF" w:rsidRDefault="00B41EDF" w:rsidP="00B41ED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41EDF">
                        <w:rPr>
                          <w:b/>
                          <w:bCs/>
                          <w:sz w:val="40"/>
                          <w:szCs w:val="40"/>
                        </w:rPr>
                        <w:t>PAS GODT PÅ JER SELV OG HINANDEN</w:t>
                      </w:r>
                    </w:p>
                    <w:p w:rsidR="00B41EDF" w:rsidRDefault="00B41EDF" w:rsidP="00B41ED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41EDF" w:rsidRPr="00B41EDF" w:rsidRDefault="00B41EDF" w:rsidP="00B41ED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41EDF">
                        <w:rPr>
                          <w:b/>
                          <w:bCs/>
                          <w:sz w:val="40"/>
                          <w:szCs w:val="40"/>
                        </w:rPr>
                        <w:t>PÅ GENSYN!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2F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DF"/>
    <w:rsid w:val="00432FAD"/>
    <w:rsid w:val="00B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6549"/>
  <w15:chartTrackingRefBased/>
  <w15:docId w15:val="{8D683F74-B40E-45F7-9990-CECF09DB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Thinne Nielsen</dc:creator>
  <cp:keywords/>
  <dc:description/>
  <cp:lastModifiedBy>Thinne Nielsen</cp:lastModifiedBy>
  <cp:revision>1</cp:revision>
  <dcterms:created xsi:type="dcterms:W3CDTF">2020-03-13T07:17:00Z</dcterms:created>
  <dcterms:modified xsi:type="dcterms:W3CDTF">2020-03-13T07:24:00Z</dcterms:modified>
</cp:coreProperties>
</file>